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03" w:rsidRPr="006F33FE" w:rsidRDefault="00BE2903" w:rsidP="00BE2903">
      <w:pPr>
        <w:jc w:val="right"/>
        <w:rPr>
          <w:rFonts w:ascii="Garamond" w:hAnsi="Garamond"/>
          <w:sz w:val="24"/>
          <w:szCs w:val="24"/>
        </w:rPr>
      </w:pPr>
      <w:r w:rsidRPr="006F33FE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1</w:t>
      </w:r>
    </w:p>
    <w:sdt>
      <w:sdtPr>
        <w:rPr>
          <w:rFonts w:ascii="Garamond" w:hAnsi="Garamond"/>
          <w:sz w:val="24"/>
          <w:szCs w:val="24"/>
        </w:rPr>
        <w:id w:val="-737092714"/>
        <w:placeholder>
          <w:docPart w:val="DefaultPlaceholder_1081868574"/>
        </w:placeholder>
      </w:sdtPr>
      <w:sdtEndPr/>
      <w:sdtContent>
        <w:bookmarkStart w:id="0" w:name="_GoBack" w:displacedByCustomXml="prev"/>
        <w:p w:rsidR="00BE2903" w:rsidRPr="00BE2903" w:rsidRDefault="00BE2903" w:rsidP="00BE2903">
          <w:pPr>
            <w:jc w:val="both"/>
            <w:rPr>
              <w:rFonts w:ascii="Garamond" w:hAnsi="Garamond"/>
              <w:sz w:val="24"/>
              <w:szCs w:val="24"/>
            </w:rPr>
          </w:pPr>
          <w:r w:rsidRPr="00BE2903">
            <w:rPr>
              <w:rFonts w:ascii="Garamond" w:hAnsi="Garamond"/>
              <w:sz w:val="24"/>
              <w:szCs w:val="24"/>
            </w:rPr>
            <w:t>..................................</w:t>
          </w:r>
          <w:r>
            <w:rPr>
              <w:rFonts w:ascii="Garamond" w:hAnsi="Garamond"/>
              <w:sz w:val="24"/>
              <w:szCs w:val="24"/>
            </w:rPr>
            <w:t>..........</w:t>
          </w:r>
          <w:r w:rsidRPr="00BE2903">
            <w:rPr>
              <w:rFonts w:ascii="Garamond" w:hAnsi="Garamond"/>
              <w:sz w:val="24"/>
              <w:szCs w:val="24"/>
            </w:rPr>
            <w:t>........</w:t>
          </w:r>
        </w:p>
        <w:bookmarkEnd w:id="0" w:displacedByCustomXml="next"/>
      </w:sdtContent>
    </w:sdt>
    <w:p w:rsidR="00BE2903" w:rsidRPr="00B40E6A" w:rsidRDefault="00BE2903" w:rsidP="00BE2903">
      <w:pPr>
        <w:jc w:val="both"/>
        <w:rPr>
          <w:rFonts w:ascii="Garamond" w:hAnsi="Garamond"/>
          <w:sz w:val="16"/>
          <w:szCs w:val="16"/>
        </w:rPr>
      </w:pPr>
      <w:r w:rsidRPr="00B40E6A">
        <w:rPr>
          <w:rFonts w:ascii="Garamond" w:hAnsi="Garamond"/>
          <w:sz w:val="16"/>
          <w:szCs w:val="16"/>
        </w:rPr>
        <w:t>(Imię i nazwisko)</w:t>
      </w:r>
    </w:p>
    <w:p w:rsidR="00BE2903" w:rsidRDefault="00BE2903" w:rsidP="00BE2903">
      <w:pPr>
        <w:jc w:val="both"/>
        <w:rPr>
          <w:rFonts w:ascii="Garamond" w:hAnsi="Garamond"/>
          <w:sz w:val="24"/>
          <w:szCs w:val="24"/>
        </w:rPr>
      </w:pPr>
    </w:p>
    <w:sdt>
      <w:sdtPr>
        <w:rPr>
          <w:rFonts w:ascii="Garamond" w:hAnsi="Garamond"/>
          <w:sz w:val="24"/>
          <w:szCs w:val="24"/>
        </w:rPr>
        <w:id w:val="284013182"/>
        <w:placeholder>
          <w:docPart w:val="706E38BAB26B4A5FBE81FD4BFD332D92"/>
        </w:placeholder>
      </w:sdtPr>
      <w:sdtEndPr/>
      <w:sdtContent>
        <w:p w:rsidR="00BE2903" w:rsidRPr="00BE2903" w:rsidRDefault="00BE2903" w:rsidP="00BE2903">
          <w:pPr>
            <w:jc w:val="both"/>
            <w:rPr>
              <w:rFonts w:ascii="Garamond" w:hAnsi="Garamond"/>
              <w:sz w:val="24"/>
              <w:szCs w:val="24"/>
            </w:rPr>
          </w:pPr>
          <w:r w:rsidRPr="00BE2903">
            <w:rPr>
              <w:rFonts w:ascii="Garamond" w:hAnsi="Garamond"/>
              <w:sz w:val="24"/>
              <w:szCs w:val="24"/>
            </w:rPr>
            <w:t>..............</w:t>
          </w:r>
          <w:r>
            <w:rPr>
              <w:rFonts w:ascii="Garamond" w:hAnsi="Garamond"/>
              <w:sz w:val="24"/>
              <w:szCs w:val="24"/>
            </w:rPr>
            <w:t>..........</w:t>
          </w:r>
          <w:r w:rsidRPr="00BE2903">
            <w:rPr>
              <w:rFonts w:ascii="Garamond" w:hAnsi="Garamond"/>
              <w:sz w:val="24"/>
              <w:szCs w:val="24"/>
            </w:rPr>
            <w:t>............................</w:t>
          </w:r>
        </w:p>
      </w:sdtContent>
    </w:sdt>
    <w:p w:rsidR="00BE2903" w:rsidRPr="00B40E6A" w:rsidRDefault="00BE2903" w:rsidP="00BE2903">
      <w:pPr>
        <w:rPr>
          <w:rFonts w:ascii="Garamond" w:hAnsi="Garamond"/>
          <w:sz w:val="16"/>
          <w:szCs w:val="16"/>
        </w:rPr>
      </w:pPr>
      <w:r w:rsidRPr="00B40E6A">
        <w:rPr>
          <w:rFonts w:ascii="Garamond" w:hAnsi="Garamond"/>
          <w:sz w:val="16"/>
          <w:szCs w:val="16"/>
        </w:rPr>
        <w:t xml:space="preserve"> (adres)</w:t>
      </w:r>
    </w:p>
    <w:p w:rsidR="00BE2903" w:rsidRDefault="00BE2903" w:rsidP="00BE2903">
      <w:pPr>
        <w:jc w:val="both"/>
        <w:rPr>
          <w:rFonts w:ascii="Garamond" w:hAnsi="Garamond"/>
          <w:sz w:val="24"/>
          <w:szCs w:val="24"/>
        </w:rPr>
      </w:pPr>
    </w:p>
    <w:sdt>
      <w:sdtPr>
        <w:rPr>
          <w:rFonts w:ascii="Garamond" w:hAnsi="Garamond"/>
          <w:sz w:val="24"/>
          <w:szCs w:val="24"/>
        </w:rPr>
        <w:id w:val="722564688"/>
        <w:placeholder>
          <w:docPart w:val="EEB7895658454C989806A2E23AE86DAB"/>
        </w:placeholder>
      </w:sdtPr>
      <w:sdtEndPr/>
      <w:sdtContent>
        <w:p w:rsidR="00BE2903" w:rsidRPr="00BE2903" w:rsidRDefault="00BE2903" w:rsidP="00BE2903">
          <w:pPr>
            <w:jc w:val="both"/>
            <w:rPr>
              <w:rFonts w:ascii="Garamond" w:hAnsi="Garamond"/>
              <w:sz w:val="24"/>
              <w:szCs w:val="24"/>
            </w:rPr>
          </w:pPr>
          <w:r w:rsidRPr="00BE2903">
            <w:rPr>
              <w:rFonts w:ascii="Garamond" w:hAnsi="Garamond"/>
              <w:sz w:val="24"/>
              <w:szCs w:val="24"/>
            </w:rPr>
            <w:t>..........................</w:t>
          </w:r>
          <w:r>
            <w:rPr>
              <w:rFonts w:ascii="Garamond" w:hAnsi="Garamond"/>
              <w:sz w:val="24"/>
              <w:szCs w:val="24"/>
            </w:rPr>
            <w:t>..........</w:t>
          </w:r>
          <w:r w:rsidRPr="00BE2903">
            <w:rPr>
              <w:rFonts w:ascii="Garamond" w:hAnsi="Garamond"/>
              <w:sz w:val="24"/>
              <w:szCs w:val="24"/>
            </w:rPr>
            <w:t>................</w:t>
          </w:r>
        </w:p>
      </w:sdtContent>
    </w:sdt>
    <w:p w:rsidR="00BE2903" w:rsidRPr="00B40E6A" w:rsidRDefault="00BE2903" w:rsidP="00BE2903">
      <w:pPr>
        <w:jc w:val="both"/>
        <w:rPr>
          <w:rFonts w:ascii="Garamond" w:hAnsi="Garamond"/>
          <w:sz w:val="16"/>
          <w:szCs w:val="16"/>
        </w:rPr>
      </w:pPr>
      <w:r w:rsidRPr="00B40E6A">
        <w:rPr>
          <w:rFonts w:ascii="Garamond" w:hAnsi="Garamond"/>
          <w:sz w:val="16"/>
          <w:szCs w:val="16"/>
        </w:rPr>
        <w:t xml:space="preserve"> (tel. kontaktowy)</w:t>
      </w:r>
    </w:p>
    <w:p w:rsidR="00BE2903" w:rsidRPr="006F33FE" w:rsidRDefault="00BE2903" w:rsidP="00BE2903">
      <w:pPr>
        <w:jc w:val="both"/>
        <w:rPr>
          <w:rFonts w:ascii="Garamond" w:hAnsi="Garamond"/>
          <w:sz w:val="24"/>
          <w:szCs w:val="24"/>
        </w:rPr>
      </w:pPr>
    </w:p>
    <w:p w:rsidR="00BE2903" w:rsidRPr="006F33FE" w:rsidRDefault="00BE2903" w:rsidP="00BE2903">
      <w:pPr>
        <w:ind w:left="4678"/>
        <w:jc w:val="both"/>
        <w:rPr>
          <w:rFonts w:ascii="Garamond" w:hAnsi="Garamond"/>
          <w:b/>
          <w:sz w:val="24"/>
          <w:szCs w:val="24"/>
        </w:rPr>
      </w:pPr>
      <w:r w:rsidRPr="006F33FE">
        <w:rPr>
          <w:rFonts w:ascii="Garamond" w:hAnsi="Garamond"/>
          <w:b/>
          <w:sz w:val="24"/>
          <w:szCs w:val="24"/>
        </w:rPr>
        <w:t xml:space="preserve">Zarząd </w:t>
      </w:r>
      <w:r>
        <w:rPr>
          <w:rFonts w:ascii="Garamond" w:hAnsi="Garamond"/>
          <w:b/>
          <w:sz w:val="24"/>
          <w:szCs w:val="24"/>
        </w:rPr>
        <w:br/>
      </w:r>
      <w:r w:rsidRPr="006F33FE">
        <w:rPr>
          <w:rFonts w:ascii="Garamond" w:hAnsi="Garamond"/>
          <w:b/>
          <w:sz w:val="24"/>
          <w:szCs w:val="24"/>
        </w:rPr>
        <w:t xml:space="preserve">Spółdzielni </w:t>
      </w:r>
      <w:r>
        <w:rPr>
          <w:rFonts w:ascii="Garamond" w:hAnsi="Garamond"/>
          <w:b/>
          <w:sz w:val="24"/>
          <w:szCs w:val="24"/>
        </w:rPr>
        <w:t xml:space="preserve">Budowlano - </w:t>
      </w:r>
      <w:r w:rsidRPr="006F33FE">
        <w:rPr>
          <w:rFonts w:ascii="Garamond" w:hAnsi="Garamond"/>
          <w:b/>
          <w:sz w:val="24"/>
          <w:szCs w:val="24"/>
        </w:rPr>
        <w:t>Mieszkaniowej</w:t>
      </w:r>
      <w:r>
        <w:rPr>
          <w:rFonts w:ascii="Garamond" w:hAnsi="Garamond"/>
          <w:b/>
          <w:sz w:val="24"/>
          <w:szCs w:val="24"/>
        </w:rPr>
        <w:t xml:space="preserve"> „Pionier” </w:t>
      </w:r>
      <w:r w:rsidRPr="006F33FE">
        <w:rPr>
          <w:rFonts w:ascii="Garamond" w:hAnsi="Garamond"/>
          <w:b/>
          <w:sz w:val="24"/>
          <w:szCs w:val="24"/>
        </w:rPr>
        <w:t>w Kielcach</w:t>
      </w:r>
    </w:p>
    <w:p w:rsidR="00BE2903" w:rsidRPr="006F33FE" w:rsidRDefault="00BE2903" w:rsidP="00BE2903">
      <w:pPr>
        <w:ind w:left="4678"/>
        <w:jc w:val="both"/>
        <w:rPr>
          <w:rFonts w:ascii="Garamond" w:hAnsi="Garamond"/>
          <w:b/>
          <w:sz w:val="24"/>
          <w:szCs w:val="24"/>
        </w:rPr>
      </w:pPr>
      <w:r w:rsidRPr="006F33FE">
        <w:rPr>
          <w:rFonts w:ascii="Garamond" w:hAnsi="Garamond"/>
          <w:b/>
          <w:sz w:val="24"/>
          <w:szCs w:val="24"/>
        </w:rPr>
        <w:t>ul.</w:t>
      </w:r>
      <w:r>
        <w:rPr>
          <w:rFonts w:ascii="Garamond" w:hAnsi="Garamond"/>
          <w:b/>
          <w:sz w:val="24"/>
          <w:szCs w:val="24"/>
        </w:rPr>
        <w:t xml:space="preserve"> Barwinek 29</w:t>
      </w:r>
    </w:p>
    <w:p w:rsidR="00BE2903" w:rsidRPr="006F33FE" w:rsidRDefault="00BE2903" w:rsidP="00BE2903">
      <w:pPr>
        <w:ind w:left="467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25-150</w:t>
      </w:r>
      <w:r w:rsidRPr="006F33FE">
        <w:rPr>
          <w:rFonts w:ascii="Garamond" w:hAnsi="Garamond"/>
          <w:b/>
          <w:sz w:val="24"/>
          <w:szCs w:val="24"/>
        </w:rPr>
        <w:t xml:space="preserve"> Kielce </w:t>
      </w:r>
    </w:p>
    <w:p w:rsidR="00BE2903" w:rsidRPr="006F33FE" w:rsidRDefault="00BE2903" w:rsidP="00BE2903">
      <w:pPr>
        <w:jc w:val="center"/>
        <w:rPr>
          <w:rFonts w:ascii="Garamond" w:hAnsi="Garamond"/>
          <w:b/>
          <w:sz w:val="24"/>
          <w:szCs w:val="24"/>
        </w:rPr>
      </w:pPr>
    </w:p>
    <w:p w:rsidR="00BE2903" w:rsidRPr="006F33FE" w:rsidRDefault="00BE2903" w:rsidP="00BE2903">
      <w:pPr>
        <w:jc w:val="center"/>
        <w:rPr>
          <w:rFonts w:ascii="Garamond" w:hAnsi="Garamond"/>
          <w:b/>
          <w:sz w:val="24"/>
          <w:szCs w:val="24"/>
        </w:rPr>
      </w:pPr>
    </w:p>
    <w:p w:rsidR="00BE2903" w:rsidRPr="006F33FE" w:rsidRDefault="00BE2903" w:rsidP="00BE2903">
      <w:pPr>
        <w:jc w:val="center"/>
        <w:rPr>
          <w:rFonts w:ascii="Garamond" w:hAnsi="Garamond"/>
          <w:b/>
          <w:sz w:val="24"/>
          <w:szCs w:val="24"/>
        </w:rPr>
      </w:pPr>
      <w:r w:rsidRPr="006F33FE">
        <w:rPr>
          <w:rFonts w:ascii="Garamond" w:hAnsi="Garamond"/>
          <w:b/>
          <w:sz w:val="24"/>
          <w:szCs w:val="24"/>
        </w:rPr>
        <w:t xml:space="preserve">WNIOSEK </w:t>
      </w:r>
    </w:p>
    <w:p w:rsidR="00BE2903" w:rsidRPr="006F33FE" w:rsidRDefault="00BE2903" w:rsidP="00BE2903">
      <w:pPr>
        <w:jc w:val="both"/>
        <w:rPr>
          <w:rFonts w:ascii="Garamond" w:hAnsi="Garamond"/>
          <w:b/>
          <w:sz w:val="24"/>
          <w:szCs w:val="24"/>
        </w:rPr>
      </w:pPr>
    </w:p>
    <w:p w:rsidR="00BE2903" w:rsidRPr="006F33FE" w:rsidRDefault="00BE2903" w:rsidP="00BE2903">
      <w:pPr>
        <w:jc w:val="both"/>
        <w:rPr>
          <w:rFonts w:ascii="Garamond" w:hAnsi="Garamond"/>
          <w:b/>
          <w:sz w:val="24"/>
          <w:szCs w:val="24"/>
        </w:rPr>
      </w:pPr>
      <w:r w:rsidRPr="00B40E6A">
        <w:rPr>
          <w:rFonts w:ascii="Garamond" w:hAnsi="Garamond"/>
          <w:b/>
          <w:color w:val="auto"/>
          <w:sz w:val="24"/>
          <w:szCs w:val="24"/>
        </w:rPr>
        <w:t xml:space="preserve">Na podstawie ustawy z dnia 15 grudnia 2000 roku o spółdzielniach mieszkaniowych </w:t>
      </w:r>
      <w:r>
        <w:rPr>
          <w:rFonts w:ascii="Garamond" w:hAnsi="Garamond"/>
          <w:b/>
          <w:color w:val="auto"/>
          <w:sz w:val="24"/>
          <w:szCs w:val="24"/>
        </w:rPr>
        <w:br/>
      </w:r>
      <w:r w:rsidRPr="00D600A9">
        <w:rPr>
          <w:rFonts w:ascii="Garamond" w:hAnsi="Garamond"/>
          <w:b/>
          <w:color w:val="auto"/>
          <w:sz w:val="24"/>
          <w:szCs w:val="24"/>
        </w:rPr>
        <w:t>(</w:t>
      </w:r>
      <w:hyperlink r:id="rId7" w:history="1">
        <w:r w:rsidRPr="00D600A9">
          <w:rPr>
            <w:rStyle w:val="Hipercze"/>
            <w:rFonts w:ascii="Garamond" w:hAnsi="Garamond"/>
            <w:b/>
            <w:bCs/>
            <w:color w:val="auto"/>
            <w:sz w:val="24"/>
            <w:szCs w:val="24"/>
            <w:u w:val="none"/>
          </w:rPr>
          <w:t>Dz.U. 2001 Nr 4, poz. 27)</w:t>
        </w:r>
      </w:hyperlink>
      <w:r w:rsidRPr="00D600A9">
        <w:rPr>
          <w:rFonts w:ascii="Garamond" w:hAnsi="Garamond"/>
          <w:color w:val="auto"/>
          <w:sz w:val="24"/>
          <w:szCs w:val="24"/>
        </w:rPr>
        <w:t xml:space="preserve"> </w:t>
      </w:r>
      <w:r w:rsidRPr="00D600A9">
        <w:rPr>
          <w:rFonts w:ascii="Garamond" w:hAnsi="Garamond"/>
          <w:b/>
          <w:color w:val="auto"/>
          <w:sz w:val="24"/>
          <w:szCs w:val="24"/>
        </w:rPr>
        <w:t>oraz ustawy z dnia 16 września 1982 roku Prawo spółdzielcze  (</w:t>
      </w:r>
      <w:r w:rsidRPr="00D600A9">
        <w:rPr>
          <w:rFonts w:ascii="Garamond" w:hAnsi="Garamond"/>
          <w:b/>
          <w:bCs/>
          <w:color w:val="auto"/>
          <w:sz w:val="24"/>
          <w:szCs w:val="24"/>
        </w:rPr>
        <w:t xml:space="preserve">Dz.U. Nr 30, </w:t>
      </w:r>
      <w:r w:rsidRPr="00D600A9">
        <w:rPr>
          <w:rFonts w:ascii="Garamond" w:hAnsi="Garamond"/>
          <w:b/>
          <w:bCs/>
          <w:color w:val="auto"/>
          <w:sz w:val="24"/>
          <w:szCs w:val="24"/>
        </w:rPr>
        <w:lastRenderedPageBreak/>
        <w:t>poz. 210</w:t>
      </w:r>
      <w:r w:rsidRPr="00D600A9">
        <w:rPr>
          <w:rFonts w:ascii="Garamond" w:hAnsi="Garamond"/>
          <w:b/>
          <w:color w:val="auto"/>
          <w:sz w:val="24"/>
          <w:szCs w:val="24"/>
        </w:rPr>
        <w:t>) oraz</w:t>
      </w:r>
      <w:r w:rsidRPr="00B40E6A">
        <w:rPr>
          <w:rFonts w:ascii="Garamond" w:hAnsi="Garamond"/>
          <w:b/>
          <w:color w:val="auto"/>
          <w:sz w:val="24"/>
          <w:szCs w:val="24"/>
        </w:rPr>
        <w:t xml:space="preserve"> w oparciu o Regulamin udostępniania członkom Spółdzielni dokumentów Spółdzielni Budowlano-Mieszkaniowej „Pionier”  w Kielcach</w:t>
      </w:r>
      <w:r>
        <w:rPr>
          <w:rFonts w:ascii="Garamond" w:hAnsi="Garamond"/>
          <w:b/>
          <w:color w:val="auto"/>
          <w:sz w:val="24"/>
          <w:szCs w:val="24"/>
        </w:rPr>
        <w:t xml:space="preserve">  </w:t>
      </w:r>
      <w:r w:rsidRPr="00B40E6A">
        <w:rPr>
          <w:rFonts w:ascii="Garamond" w:hAnsi="Garamond"/>
          <w:b/>
          <w:color w:val="auto"/>
          <w:sz w:val="24"/>
          <w:szCs w:val="24"/>
          <w:u w:val="single"/>
        </w:rPr>
        <w:t>wnioskuję o</w:t>
      </w:r>
      <w:r w:rsidRPr="00B40E6A">
        <w:rPr>
          <w:rFonts w:ascii="Garamond" w:hAnsi="Garamond"/>
          <w:b/>
          <w:sz w:val="24"/>
          <w:szCs w:val="24"/>
          <w:u w:val="single"/>
        </w:rPr>
        <w:t>:</w:t>
      </w:r>
    </w:p>
    <w:p w:rsidR="00BE2903" w:rsidRPr="006F33FE" w:rsidRDefault="00BE2903" w:rsidP="00BE2903">
      <w:pPr>
        <w:jc w:val="both"/>
        <w:rPr>
          <w:rFonts w:ascii="Garamond" w:hAnsi="Garamond"/>
          <w:b/>
          <w:sz w:val="24"/>
          <w:szCs w:val="24"/>
        </w:rPr>
      </w:pPr>
    </w:p>
    <w:p w:rsidR="00BE2903" w:rsidRDefault="00BE2903" w:rsidP="00BE29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F33FE">
        <w:rPr>
          <w:rFonts w:ascii="Garamond" w:hAnsi="Garamond"/>
          <w:sz w:val="24"/>
          <w:szCs w:val="24"/>
        </w:rPr>
        <w:t xml:space="preserve">Umożliwienie mi zaznajomienia się  z </w:t>
      </w:r>
      <w:r w:rsidRPr="006F50A9">
        <w:rPr>
          <w:rFonts w:ascii="Garamond" w:hAnsi="Garamond"/>
          <w:sz w:val="24"/>
          <w:szCs w:val="24"/>
        </w:rPr>
        <w:t>następującymi</w:t>
      </w:r>
      <w:r w:rsidRPr="006F33FE">
        <w:rPr>
          <w:rFonts w:ascii="Garamond" w:hAnsi="Garamond"/>
          <w:sz w:val="24"/>
          <w:szCs w:val="24"/>
        </w:rPr>
        <w:t xml:space="preserve"> dokumentami: </w:t>
      </w:r>
    </w:p>
    <w:p w:rsidR="00BE2903" w:rsidRPr="00BE2903" w:rsidRDefault="00BE2903" w:rsidP="00BE2903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1.1. </w:t>
      </w:r>
      <w:sdt>
        <w:sdtPr>
          <w:rPr>
            <w:rFonts w:ascii="Garamond" w:hAnsi="Garamond"/>
            <w:sz w:val="24"/>
            <w:szCs w:val="24"/>
          </w:rPr>
          <w:id w:val="-1734617903"/>
          <w:placeholder>
            <w:docPart w:val="833BABAE3670430C8D00B4B80849DA5A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.....................................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1342275938"/>
          <w:placeholder>
            <w:docPart w:val="EB6048DA8D5741E381D4D30E9B400641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1.2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258885757"/>
          <w:placeholder>
            <w:docPart w:val="7F3C28C88F1E461C85BEF85BE642AF65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........................................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-1815250214"/>
          <w:placeholder>
            <w:docPart w:val="B85E76AB5A5041949D7924CF0F79131D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1.3</w:t>
      </w:r>
      <w:r w:rsidRPr="006F33FE">
        <w:rPr>
          <w:rFonts w:ascii="Garamond" w:hAnsi="Garamond"/>
          <w:sz w:val="24"/>
          <w:szCs w:val="24"/>
        </w:rPr>
        <w:t>.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374228523"/>
          <w:placeholder>
            <w:docPart w:val="DA1A3DD5529040FCA75B955FEEC6561A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</w:t>
          </w:r>
          <w:r>
            <w:rPr>
              <w:rFonts w:ascii="Garamond" w:hAnsi="Garamond"/>
              <w:sz w:val="24"/>
              <w:szCs w:val="24"/>
            </w:rPr>
            <w:t>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-1873060686"/>
          <w:placeholder>
            <w:docPart w:val="9612FAFCFFF84C86A9A671610F2D4F8F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980288133"/>
          <w:placeholder>
            <w:docPart w:val="FE3743A785D84974A34F85C36AB87C89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.....................................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-1006057827"/>
          <w:placeholder>
            <w:docPart w:val="ED05382C97A743F4ACD4943774549455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1.5</w:t>
      </w:r>
      <w:r w:rsidRPr="006F33FE">
        <w:rPr>
          <w:rFonts w:ascii="Garamond" w:hAnsi="Garamond"/>
          <w:sz w:val="24"/>
          <w:szCs w:val="24"/>
        </w:rPr>
        <w:t>.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2087054492"/>
          <w:placeholder>
            <w:docPart w:val="4E9229A4F73E4D3C960C42FD46B9EFA6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</w:t>
          </w:r>
          <w:r>
            <w:rPr>
              <w:rFonts w:ascii="Garamond" w:hAnsi="Garamond"/>
              <w:sz w:val="24"/>
              <w:szCs w:val="24"/>
            </w:rPr>
            <w:t>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128605458"/>
          <w:placeholder>
            <w:docPart w:val="9707A8818D7A4AB3BF38E3403FC86D7F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Default="00BE2903" w:rsidP="00BE29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F50A9">
        <w:rPr>
          <w:rFonts w:ascii="Garamond" w:hAnsi="Garamond"/>
          <w:sz w:val="24"/>
          <w:szCs w:val="24"/>
        </w:rPr>
        <w:lastRenderedPageBreak/>
        <w:t xml:space="preserve"> Sporządzenie</w:t>
      </w:r>
      <w:r w:rsidRPr="006F33FE">
        <w:rPr>
          <w:rFonts w:ascii="Garamond" w:hAnsi="Garamond"/>
          <w:sz w:val="24"/>
          <w:szCs w:val="24"/>
        </w:rPr>
        <w:t xml:space="preserve"> i wydanie mi kserokopii</w:t>
      </w:r>
      <w:r w:rsidRPr="00126BA5">
        <w:rPr>
          <w:rFonts w:ascii="Garamond" w:hAnsi="Garamond"/>
          <w:sz w:val="24"/>
          <w:szCs w:val="24"/>
        </w:rPr>
        <w:t>/ wykonanie fotokopii</w:t>
      </w:r>
      <w:r w:rsidRPr="006F33FE">
        <w:rPr>
          <w:rFonts w:ascii="Garamond" w:hAnsi="Garamond"/>
          <w:sz w:val="24"/>
          <w:szCs w:val="24"/>
        </w:rPr>
        <w:t>*  niżej wymienionych dokumentów</w:t>
      </w:r>
      <w:r>
        <w:rPr>
          <w:rFonts w:ascii="Garamond" w:hAnsi="Garamond"/>
          <w:sz w:val="24"/>
          <w:szCs w:val="24"/>
        </w:rPr>
        <w:t>:</w:t>
      </w:r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BE290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1.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id w:val="910270945"/>
          <w:placeholder>
            <w:docPart w:val="2CE1BED7E29B4F2AA6ED0BC28F4A0024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.....................................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767581464"/>
          <w:placeholder>
            <w:docPart w:val="D985B281EB504F358EB1623887760F91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2.2</w:t>
      </w:r>
      <w:r w:rsidRPr="00BE2903">
        <w:rPr>
          <w:rFonts w:ascii="Garamond" w:hAnsi="Garamond"/>
          <w:sz w:val="24"/>
          <w:szCs w:val="24"/>
        </w:rPr>
        <w:t xml:space="preserve">. </w:t>
      </w:r>
      <w:sdt>
        <w:sdtPr>
          <w:id w:val="-946235689"/>
          <w:placeholder>
            <w:docPart w:val="C8E5AB1CD9F5432391980BC8D8119D76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.................................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544185039"/>
          <w:placeholder>
            <w:docPart w:val="EEC5D97F68334D05A7DE80D8A017B0BD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BE290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3.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id w:val="-1132630788"/>
          <w:placeholder>
            <w:docPart w:val="0FEFC3B224824E4898100D115562DA1E"/>
          </w:placeholder>
        </w:sdtPr>
        <w:sdtEndPr/>
        <w:sdtContent>
          <w:r w:rsidRPr="00BE2903">
            <w:rPr>
              <w:rFonts w:ascii="Garamond" w:hAnsi="Garamond"/>
              <w:sz w:val="24"/>
              <w:szCs w:val="24"/>
            </w:rPr>
            <w:t>..........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.................................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443045349"/>
          <w:placeholder>
            <w:docPart w:val="F4570E2E6F664D80A0D5A224878401A4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2.4</w:t>
      </w:r>
      <w:r w:rsidRPr="00BE2903">
        <w:rPr>
          <w:rFonts w:ascii="Garamond" w:hAnsi="Garamond"/>
          <w:sz w:val="24"/>
          <w:szCs w:val="24"/>
        </w:rPr>
        <w:t xml:space="preserve">. </w:t>
      </w:r>
      <w:sdt>
        <w:sdtPr>
          <w:id w:val="514574582"/>
          <w:placeholder>
            <w:docPart w:val="707B790C38DA4537A971AC27AFC5724E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</w:t>
          </w:r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-1563858742"/>
          <w:placeholder>
            <w:docPart w:val="7BD9DFD9EB2343098890D8A3C3CBC2E4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BE290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5.</w:t>
      </w:r>
      <w:r w:rsidRPr="00BE2903">
        <w:rPr>
          <w:rFonts w:ascii="Garamond" w:hAnsi="Garamond"/>
          <w:sz w:val="24"/>
          <w:szCs w:val="24"/>
        </w:rPr>
        <w:t xml:space="preserve"> </w:t>
      </w:r>
      <w:sdt>
        <w:sdtPr>
          <w:id w:val="174771857"/>
          <w:placeholder>
            <w:docPart w:val="7F7779EFD0F9498D8553095BCEC3B0F0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...............</w:t>
          </w:r>
        </w:sdtContent>
      </w:sdt>
    </w:p>
    <w:p w:rsidR="00BE2903" w:rsidRPr="00BE2903" w:rsidRDefault="00BE2903" w:rsidP="00BE2903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BE2903">
        <w:rPr>
          <w:rFonts w:ascii="Garamond" w:hAnsi="Garamond"/>
          <w:sz w:val="24"/>
          <w:szCs w:val="24"/>
        </w:rPr>
        <w:t xml:space="preserve">w celu </w:t>
      </w:r>
      <w:sdt>
        <w:sdtPr>
          <w:id w:val="-69040788"/>
          <w:placeholder>
            <w:docPart w:val="1B205998AFB64A669245BCADEF849BD9"/>
          </w:placeholder>
        </w:sdtPr>
        <w:sdtEndPr/>
        <w:sdtContent>
          <w:r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.......................................................................................................................................</w:t>
          </w:r>
          <w:r w:rsidRPr="00BE2903">
            <w:rPr>
              <w:rFonts w:ascii="Garamond" w:hAnsi="Garamond"/>
              <w:sz w:val="24"/>
              <w:szCs w:val="24"/>
            </w:rPr>
            <w:t>...........</w:t>
          </w:r>
        </w:sdtContent>
      </w:sdt>
    </w:p>
    <w:p w:rsidR="00BE2903" w:rsidRDefault="00BE2903" w:rsidP="00BE29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Pr="006F33FE">
        <w:rPr>
          <w:rFonts w:ascii="Garamond" w:hAnsi="Garamond"/>
          <w:sz w:val="24"/>
          <w:szCs w:val="24"/>
        </w:rPr>
        <w:t>obowiązuj</w:t>
      </w:r>
      <w:r>
        <w:rPr>
          <w:rFonts w:ascii="Garamond" w:hAnsi="Garamond"/>
          <w:sz w:val="24"/>
          <w:szCs w:val="24"/>
        </w:rPr>
        <w:t>ę</w:t>
      </w:r>
      <w:r w:rsidRPr="006F33FE">
        <w:rPr>
          <w:rFonts w:ascii="Garamond" w:hAnsi="Garamond"/>
          <w:sz w:val="24"/>
          <w:szCs w:val="24"/>
        </w:rPr>
        <w:t xml:space="preserve"> się do wniesienia opłaty o której </w:t>
      </w:r>
      <w:r>
        <w:rPr>
          <w:rFonts w:ascii="Garamond" w:hAnsi="Garamond"/>
          <w:sz w:val="24"/>
          <w:szCs w:val="24"/>
        </w:rPr>
        <w:t>m</w:t>
      </w:r>
      <w:r w:rsidRPr="006F33FE">
        <w:rPr>
          <w:rFonts w:ascii="Garamond" w:hAnsi="Garamond"/>
          <w:sz w:val="24"/>
          <w:szCs w:val="24"/>
        </w:rPr>
        <w:t xml:space="preserve">owa w </w:t>
      </w:r>
      <w:r>
        <w:rPr>
          <w:rFonts w:ascii="Garamond" w:hAnsi="Garamond"/>
          <w:sz w:val="24"/>
          <w:szCs w:val="24"/>
        </w:rPr>
        <w:t xml:space="preserve">§2 ust.4 ww. </w:t>
      </w:r>
      <w:r w:rsidRPr="006F33FE">
        <w:rPr>
          <w:rFonts w:ascii="Garamond" w:hAnsi="Garamond"/>
          <w:sz w:val="24"/>
          <w:szCs w:val="24"/>
        </w:rPr>
        <w:t xml:space="preserve">Regulaminu </w:t>
      </w:r>
      <w:r>
        <w:rPr>
          <w:rFonts w:ascii="Garamond" w:hAnsi="Garamond"/>
          <w:sz w:val="24"/>
          <w:szCs w:val="24"/>
        </w:rPr>
        <w:br/>
      </w:r>
      <w:r w:rsidRPr="006F33FE">
        <w:rPr>
          <w:rFonts w:ascii="Garamond" w:hAnsi="Garamond"/>
          <w:sz w:val="24"/>
          <w:szCs w:val="24"/>
        </w:rPr>
        <w:t>na rachunek bankowy Sp</w:t>
      </w:r>
      <w:r>
        <w:rPr>
          <w:rFonts w:ascii="Garamond" w:hAnsi="Garamond"/>
          <w:sz w:val="24"/>
          <w:szCs w:val="24"/>
        </w:rPr>
        <w:t>ó</w:t>
      </w:r>
      <w:r w:rsidRPr="006F50A9">
        <w:rPr>
          <w:rFonts w:ascii="Garamond" w:hAnsi="Garamond"/>
          <w:sz w:val="24"/>
          <w:szCs w:val="24"/>
        </w:rPr>
        <w:t>ł</w:t>
      </w:r>
      <w:r w:rsidRPr="006F33FE">
        <w:rPr>
          <w:rFonts w:ascii="Garamond" w:hAnsi="Garamond"/>
          <w:sz w:val="24"/>
          <w:szCs w:val="24"/>
        </w:rPr>
        <w:t xml:space="preserve">dzielni przed ich </w:t>
      </w:r>
      <w:r w:rsidRPr="006F50A9">
        <w:rPr>
          <w:rFonts w:ascii="Garamond" w:hAnsi="Garamond"/>
          <w:sz w:val="24"/>
          <w:szCs w:val="24"/>
        </w:rPr>
        <w:t>otrzymaniem</w:t>
      </w:r>
      <w:r w:rsidRPr="006F33FE">
        <w:rPr>
          <w:rFonts w:ascii="Garamond" w:hAnsi="Garamond"/>
          <w:sz w:val="24"/>
          <w:szCs w:val="24"/>
        </w:rPr>
        <w:t>.</w:t>
      </w:r>
    </w:p>
    <w:p w:rsidR="00BE2903" w:rsidRPr="00B40E6A" w:rsidRDefault="00BE2903" w:rsidP="00BE29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40E6A">
        <w:rPr>
          <w:rFonts w:ascii="Garamond" w:hAnsi="Garamond"/>
          <w:sz w:val="24"/>
          <w:szCs w:val="24"/>
        </w:rPr>
        <w:lastRenderedPageBreak/>
        <w:t>Kserokopie dokumentów odbiorę osobiście /proszę listownie</w:t>
      </w:r>
      <w:r>
        <w:rPr>
          <w:rFonts w:ascii="Garamond" w:hAnsi="Garamond"/>
          <w:sz w:val="24"/>
          <w:szCs w:val="24"/>
        </w:rPr>
        <w:t xml:space="preserve">* </w:t>
      </w:r>
      <w:r w:rsidRPr="00B40E6A">
        <w:rPr>
          <w:rFonts w:ascii="Garamond" w:hAnsi="Garamond"/>
          <w:sz w:val="24"/>
          <w:szCs w:val="24"/>
        </w:rPr>
        <w:t xml:space="preserve">przekazać </w:t>
      </w:r>
      <w:r>
        <w:rPr>
          <w:rFonts w:ascii="Garamond" w:hAnsi="Garamond"/>
          <w:sz w:val="24"/>
          <w:szCs w:val="24"/>
        </w:rPr>
        <w:br/>
      </w:r>
      <w:r w:rsidRPr="00B40E6A">
        <w:rPr>
          <w:rFonts w:ascii="Garamond" w:hAnsi="Garamond"/>
          <w:sz w:val="24"/>
          <w:szCs w:val="24"/>
        </w:rPr>
        <w:t>po zaksięgowaniu wpłaty na adres</w:t>
      </w:r>
      <w:r>
        <w:rPr>
          <w:rFonts w:ascii="Garamond" w:hAnsi="Garamond"/>
          <w:sz w:val="24"/>
          <w:szCs w:val="24"/>
        </w:rPr>
        <w:t>:</w:t>
      </w:r>
    </w:p>
    <w:p w:rsidR="00BE2903" w:rsidRPr="00BE2903" w:rsidRDefault="00D3428F" w:rsidP="00BE2903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sdt>
        <w:sdtPr>
          <w:id w:val="-1179501945"/>
          <w:placeholder>
            <w:docPart w:val="D10C2780A061441BAB85FF7DA69D1171"/>
          </w:placeholder>
        </w:sdtPr>
        <w:sdtEndPr/>
        <w:sdtContent>
          <w:r w:rsidR="00BE2903" w:rsidRPr="00BE2903">
            <w:rPr>
              <w:rFonts w:ascii="Garamond" w:hAnsi="Garamond"/>
              <w:sz w:val="24"/>
              <w:szCs w:val="24"/>
            </w:rPr>
            <w:t>.............................</w:t>
          </w:r>
          <w:r w:rsidR="00BE2903">
            <w:rPr>
              <w:rFonts w:ascii="Garamond" w:hAnsi="Garamond"/>
              <w:sz w:val="24"/>
              <w:szCs w:val="24"/>
            </w:rPr>
            <w:t>.....................................................................................................................</w:t>
          </w:r>
          <w:r w:rsidR="00BE2903" w:rsidRPr="00BE2903">
            <w:rPr>
              <w:rFonts w:ascii="Garamond" w:hAnsi="Garamond"/>
              <w:sz w:val="24"/>
              <w:szCs w:val="24"/>
            </w:rPr>
            <w:t>.............</w:t>
          </w:r>
        </w:sdtContent>
      </w:sdt>
    </w:p>
    <w:p w:rsidR="00BE2903" w:rsidRPr="00B40E6A" w:rsidRDefault="00BE2903" w:rsidP="00BE2903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B40E6A">
        <w:rPr>
          <w:rFonts w:ascii="Garamond" w:hAnsi="Garamond"/>
          <w:sz w:val="24"/>
          <w:szCs w:val="24"/>
        </w:rPr>
        <w:t>Oświadczam</w:t>
      </w:r>
      <w:r>
        <w:rPr>
          <w:rFonts w:ascii="Garamond" w:hAnsi="Garamond"/>
          <w:sz w:val="24"/>
          <w:szCs w:val="24"/>
        </w:rPr>
        <w:t>, ż</w:t>
      </w:r>
      <w:r w:rsidRPr="00B40E6A">
        <w:rPr>
          <w:rFonts w:ascii="Garamond" w:hAnsi="Garamond"/>
          <w:sz w:val="24"/>
          <w:szCs w:val="24"/>
        </w:rPr>
        <w:t>e jestem członkiem Spółdzielni Budowlano</w:t>
      </w:r>
      <w:r>
        <w:rPr>
          <w:rFonts w:ascii="Garamond" w:hAnsi="Garamond"/>
          <w:sz w:val="24"/>
          <w:szCs w:val="24"/>
        </w:rPr>
        <w:t xml:space="preserve"> -</w:t>
      </w:r>
      <w:r w:rsidRPr="00B40E6A">
        <w:rPr>
          <w:rFonts w:ascii="Garamond" w:hAnsi="Garamond"/>
          <w:sz w:val="24"/>
          <w:szCs w:val="24"/>
        </w:rPr>
        <w:t xml:space="preserve"> Mieszkaniowej „Pionier” </w:t>
      </w:r>
      <w:r>
        <w:rPr>
          <w:rFonts w:ascii="Garamond" w:hAnsi="Garamond"/>
          <w:sz w:val="24"/>
          <w:szCs w:val="24"/>
        </w:rPr>
        <w:br/>
      </w:r>
      <w:r w:rsidRPr="00B40E6A">
        <w:rPr>
          <w:rFonts w:ascii="Garamond" w:hAnsi="Garamond"/>
          <w:sz w:val="24"/>
          <w:szCs w:val="24"/>
        </w:rPr>
        <w:t>w Kielcach</w:t>
      </w:r>
    </w:p>
    <w:p w:rsidR="00BE2903" w:rsidRPr="006F33FE" w:rsidRDefault="00BE2903" w:rsidP="00BE2903">
      <w:pPr>
        <w:shd w:val="clear" w:color="auto" w:fill="FFFFFF"/>
        <w:spacing w:line="270" w:lineRule="atLeast"/>
        <w:jc w:val="both"/>
        <w:rPr>
          <w:rFonts w:ascii="Garamond" w:hAnsi="Garamond" w:cs="Tahoma"/>
          <w:color w:val="333333"/>
          <w:sz w:val="24"/>
          <w:szCs w:val="24"/>
        </w:rPr>
      </w:pPr>
    </w:p>
    <w:p w:rsidR="00BE2903" w:rsidRPr="006F33FE" w:rsidRDefault="00BE2903" w:rsidP="00BE2903">
      <w:pPr>
        <w:shd w:val="clear" w:color="auto" w:fill="FFFFFF"/>
        <w:spacing w:line="270" w:lineRule="atLeast"/>
        <w:jc w:val="both"/>
        <w:rPr>
          <w:rFonts w:ascii="Garamond" w:hAnsi="Garamond"/>
          <w:color w:val="333333"/>
          <w:sz w:val="24"/>
          <w:szCs w:val="24"/>
        </w:rPr>
      </w:pPr>
      <w:r w:rsidRPr="001946F7">
        <w:rPr>
          <w:rFonts w:ascii="Garamond" w:hAnsi="Garamond" w:cs="Tahoma"/>
          <w:b/>
          <w:color w:val="333333"/>
          <w:sz w:val="24"/>
          <w:szCs w:val="24"/>
        </w:rPr>
        <w:t>Oświadczam, iż zapoznałam/zapoznałem</w:t>
      </w:r>
      <w:r w:rsidRPr="001946F7">
        <w:rPr>
          <w:rFonts w:ascii="Garamond" w:hAnsi="Garamond"/>
          <w:b/>
          <w:sz w:val="24"/>
          <w:szCs w:val="24"/>
        </w:rPr>
        <w:t xml:space="preserve">* </w:t>
      </w:r>
      <w:r w:rsidRPr="006F33FE">
        <w:rPr>
          <w:rFonts w:ascii="Garamond" w:hAnsi="Garamond" w:cs="Tahoma"/>
          <w:color w:val="333333"/>
          <w:sz w:val="24"/>
          <w:szCs w:val="24"/>
        </w:rPr>
        <w:t xml:space="preserve"> się z </w:t>
      </w:r>
      <w:r w:rsidRPr="00C80B8E">
        <w:rPr>
          <w:rFonts w:ascii="Garamond" w:hAnsi="Garamond" w:cs="Tahoma"/>
          <w:i/>
          <w:color w:val="auto"/>
          <w:sz w:val="24"/>
          <w:szCs w:val="24"/>
        </w:rPr>
        <w:t>Regulaminem udostępniania członkom Spółdzielni dokumentów Spółdzielni Budowlano – Mieszkaniowej „Pionier” w Kielcach</w:t>
      </w:r>
      <w:r w:rsidRPr="00C80B8E">
        <w:rPr>
          <w:rFonts w:ascii="Garamond" w:hAnsi="Garamond" w:cs="Tahoma"/>
          <w:color w:val="auto"/>
          <w:sz w:val="24"/>
          <w:szCs w:val="24"/>
        </w:rPr>
        <w:t xml:space="preserve"> </w:t>
      </w:r>
      <w:r w:rsidRPr="006F33FE">
        <w:rPr>
          <w:rFonts w:ascii="Garamond" w:hAnsi="Garamond" w:cs="Tahoma"/>
          <w:color w:val="333333"/>
          <w:sz w:val="24"/>
          <w:szCs w:val="24"/>
        </w:rPr>
        <w:t xml:space="preserve">oraz z przepisami dotyczącymi ochrony danych osobowych i zobowiązuję się do ich przestrzegania. Jednocześnie zobowiązuję </w:t>
      </w:r>
      <w:r>
        <w:rPr>
          <w:rFonts w:ascii="Garamond" w:hAnsi="Garamond" w:cs="Tahoma"/>
          <w:color w:val="333333"/>
          <w:sz w:val="24"/>
          <w:szCs w:val="24"/>
        </w:rPr>
        <w:br/>
      </w:r>
      <w:r w:rsidRPr="006F33FE">
        <w:rPr>
          <w:rFonts w:ascii="Garamond" w:hAnsi="Garamond" w:cs="Tahoma"/>
          <w:color w:val="333333"/>
          <w:sz w:val="24"/>
          <w:szCs w:val="24"/>
        </w:rPr>
        <w:t>się do zachowania w tajemnicy danych uzyskanych w wyniku wglądu do dokumentów/</w:t>
      </w:r>
      <w:r>
        <w:rPr>
          <w:rFonts w:ascii="Garamond" w:hAnsi="Garamond" w:cs="Tahoma"/>
          <w:color w:val="333333"/>
          <w:sz w:val="24"/>
          <w:szCs w:val="24"/>
        </w:rPr>
        <w:br/>
      </w:r>
      <w:r w:rsidRPr="006F33FE">
        <w:rPr>
          <w:rFonts w:ascii="Garamond" w:hAnsi="Garamond" w:cs="Tahoma"/>
          <w:color w:val="333333"/>
          <w:sz w:val="24"/>
          <w:szCs w:val="24"/>
        </w:rPr>
        <w:t>z otrzymanych kopii dokumentów</w:t>
      </w:r>
      <w:r>
        <w:rPr>
          <w:rFonts w:ascii="Garamond" w:hAnsi="Garamond" w:cs="Tahoma"/>
          <w:color w:val="333333"/>
          <w:sz w:val="24"/>
          <w:szCs w:val="24"/>
        </w:rPr>
        <w:t>/wykonanych fotokopii</w:t>
      </w:r>
      <w:r w:rsidRPr="006F33FE">
        <w:rPr>
          <w:rFonts w:ascii="Garamond" w:hAnsi="Garamond"/>
          <w:sz w:val="24"/>
          <w:szCs w:val="24"/>
        </w:rPr>
        <w:t>*</w:t>
      </w:r>
      <w:r w:rsidRPr="006F33FE">
        <w:rPr>
          <w:rFonts w:ascii="Garamond" w:hAnsi="Garamond" w:cs="Tahoma"/>
          <w:color w:val="333333"/>
          <w:sz w:val="24"/>
          <w:szCs w:val="24"/>
        </w:rPr>
        <w:t>. Jednocześnie oświadczam, iż dane uzyskane w wyniku dostępu do dokumentów wykorzystam wyłącznie w interesie Spółdzielni</w:t>
      </w:r>
      <w:r>
        <w:rPr>
          <w:rFonts w:ascii="Garamond" w:hAnsi="Garamond" w:cs="Tahoma"/>
          <w:color w:val="333333"/>
          <w:sz w:val="24"/>
          <w:szCs w:val="24"/>
        </w:rPr>
        <w:br/>
      </w:r>
      <w:r w:rsidRPr="006F33FE">
        <w:rPr>
          <w:rFonts w:ascii="Garamond" w:hAnsi="Garamond" w:cs="Tahoma"/>
          <w:color w:val="333333"/>
          <w:sz w:val="24"/>
          <w:szCs w:val="24"/>
        </w:rPr>
        <w:t xml:space="preserve"> i jej członków, bez pokrzywdzenia praw osób trzecich i pozostałych członków Spółdzielni.</w:t>
      </w: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Pr="006F33FE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                                                          __________________________________________</w:t>
      </w:r>
    </w:p>
    <w:p w:rsidR="00BE2903" w:rsidRPr="006F33FE" w:rsidRDefault="00BE2903" w:rsidP="00BE290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</w:t>
      </w:r>
      <w:r w:rsidRPr="006F33FE">
        <w:rPr>
          <w:rFonts w:ascii="Garamond" w:hAnsi="Garamond"/>
          <w:sz w:val="24"/>
          <w:szCs w:val="24"/>
        </w:rPr>
        <w:t xml:space="preserve"> data i </w:t>
      </w:r>
      <w:r w:rsidRPr="006F50A9">
        <w:rPr>
          <w:rFonts w:ascii="Garamond" w:hAnsi="Garamond"/>
          <w:sz w:val="24"/>
          <w:szCs w:val="24"/>
        </w:rPr>
        <w:t>podpis</w:t>
      </w:r>
      <w:r w:rsidRPr="006F33F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wnioskodawcy </w:t>
      </w: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__________________________________________</w:t>
      </w:r>
    </w:p>
    <w:p w:rsidR="00BE2903" w:rsidRDefault="00BE2903" w:rsidP="00BE2903">
      <w:pPr>
        <w:ind w:left="5812" w:hanging="581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6F33FE">
        <w:rPr>
          <w:rFonts w:ascii="Garamond" w:hAnsi="Garamond"/>
          <w:sz w:val="24"/>
          <w:szCs w:val="24"/>
        </w:rPr>
        <w:t xml:space="preserve">data </w:t>
      </w:r>
      <w:r>
        <w:rPr>
          <w:rFonts w:ascii="Garamond" w:hAnsi="Garamond"/>
          <w:sz w:val="24"/>
          <w:szCs w:val="24"/>
        </w:rPr>
        <w:t xml:space="preserve">i </w:t>
      </w:r>
      <w:r w:rsidRPr="006F33FE">
        <w:rPr>
          <w:rFonts w:ascii="Garamond" w:hAnsi="Garamond"/>
          <w:sz w:val="24"/>
          <w:szCs w:val="24"/>
        </w:rPr>
        <w:t xml:space="preserve"> </w:t>
      </w:r>
      <w:r w:rsidRPr="006F50A9">
        <w:rPr>
          <w:rFonts w:ascii="Garamond" w:hAnsi="Garamond"/>
          <w:sz w:val="24"/>
          <w:szCs w:val="24"/>
        </w:rPr>
        <w:t>podpis</w:t>
      </w:r>
      <w:r w:rsidRPr="006F33FE">
        <w:rPr>
          <w:rFonts w:ascii="Garamond" w:hAnsi="Garamond"/>
          <w:sz w:val="24"/>
          <w:szCs w:val="24"/>
        </w:rPr>
        <w:t xml:space="preserve"> </w:t>
      </w:r>
      <w:r w:rsidRPr="006F50A9">
        <w:rPr>
          <w:rFonts w:ascii="Garamond" w:hAnsi="Garamond"/>
          <w:sz w:val="24"/>
          <w:szCs w:val="24"/>
        </w:rPr>
        <w:t>osoby</w:t>
      </w:r>
      <w:r w:rsidRPr="006F33FE">
        <w:rPr>
          <w:rFonts w:ascii="Garamond" w:hAnsi="Garamond"/>
          <w:sz w:val="24"/>
          <w:szCs w:val="24"/>
        </w:rPr>
        <w:t xml:space="preserve"> </w:t>
      </w:r>
      <w:r w:rsidRPr="006F50A9">
        <w:rPr>
          <w:rFonts w:ascii="Garamond" w:hAnsi="Garamond"/>
          <w:sz w:val="24"/>
          <w:szCs w:val="24"/>
        </w:rPr>
        <w:t>potwierdzającej</w:t>
      </w:r>
      <w:r>
        <w:rPr>
          <w:rFonts w:ascii="Garamond" w:hAnsi="Garamond"/>
          <w:sz w:val="24"/>
          <w:szCs w:val="24"/>
        </w:rPr>
        <w:t xml:space="preserve"> </w:t>
      </w:r>
      <w:r w:rsidRPr="006F50A9">
        <w:rPr>
          <w:rFonts w:ascii="Garamond" w:hAnsi="Garamond"/>
          <w:sz w:val="24"/>
          <w:szCs w:val="24"/>
        </w:rPr>
        <w:t>tożsamość</w:t>
      </w:r>
      <w:r>
        <w:rPr>
          <w:rFonts w:ascii="Garamond" w:hAnsi="Garamond"/>
          <w:sz w:val="24"/>
          <w:szCs w:val="24"/>
        </w:rPr>
        <w:t xml:space="preserve"> wnioskodawcy </w:t>
      </w:r>
    </w:p>
    <w:p w:rsidR="00BE2903" w:rsidRPr="006F33FE" w:rsidRDefault="00BE2903" w:rsidP="00BE2903">
      <w:pPr>
        <w:ind w:left="5812" w:hanging="581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na podstawie przedstawionego dokumentu tożsamości</w:t>
      </w:r>
    </w:p>
    <w:p w:rsidR="00BE2903" w:rsidRDefault="00BE2903" w:rsidP="00BE2903">
      <w:pPr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5954" w:hanging="6096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__________________________________________</w:t>
      </w:r>
    </w:p>
    <w:p w:rsidR="00BE2903" w:rsidRPr="006F33FE" w:rsidRDefault="00BE2903" w:rsidP="00BE2903">
      <w:pPr>
        <w:ind w:left="5954" w:hanging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</w:t>
      </w:r>
      <w:r w:rsidRPr="006F33FE">
        <w:rPr>
          <w:rFonts w:ascii="Garamond" w:hAnsi="Garamond"/>
          <w:sz w:val="24"/>
          <w:szCs w:val="24"/>
        </w:rPr>
        <w:t>Nr członkowski</w:t>
      </w:r>
      <w:r>
        <w:rPr>
          <w:rFonts w:ascii="Garamond" w:hAnsi="Garamond"/>
          <w:sz w:val="24"/>
          <w:szCs w:val="24"/>
        </w:rPr>
        <w:t xml:space="preserve"> wnioskodawcy </w:t>
      </w:r>
      <w:r w:rsidRPr="006F33FE">
        <w:rPr>
          <w:rFonts w:ascii="Garamond" w:hAnsi="Garamond"/>
          <w:sz w:val="24"/>
          <w:szCs w:val="24"/>
        </w:rPr>
        <w:t xml:space="preserve"> </w:t>
      </w:r>
    </w:p>
    <w:p w:rsidR="00BE2903" w:rsidRPr="006F33FE" w:rsidRDefault="00BE2903" w:rsidP="00BE2903">
      <w:pPr>
        <w:jc w:val="both"/>
        <w:rPr>
          <w:rFonts w:ascii="Garamond" w:hAnsi="Garamond"/>
          <w:b/>
          <w:sz w:val="24"/>
          <w:szCs w:val="24"/>
        </w:rPr>
      </w:pPr>
    </w:p>
    <w:p w:rsidR="00BE2903" w:rsidRPr="006F33FE" w:rsidRDefault="00BE2903" w:rsidP="00BE2903">
      <w:pPr>
        <w:jc w:val="both"/>
        <w:rPr>
          <w:rFonts w:ascii="Garamond" w:hAnsi="Garamond"/>
          <w:b/>
          <w:sz w:val="24"/>
          <w:szCs w:val="24"/>
        </w:rPr>
      </w:pPr>
    </w:p>
    <w:p w:rsidR="00BE2903" w:rsidRPr="006F33FE" w:rsidRDefault="00BE2903" w:rsidP="00BE2903">
      <w:pPr>
        <w:ind w:left="5664" w:firstLine="708"/>
        <w:jc w:val="both"/>
        <w:rPr>
          <w:rFonts w:ascii="Garamond" w:hAnsi="Garamond"/>
          <w:sz w:val="24"/>
          <w:szCs w:val="24"/>
        </w:rPr>
      </w:pPr>
    </w:p>
    <w:p w:rsidR="00BE2903" w:rsidRDefault="00BE2903" w:rsidP="00BE2903">
      <w:r w:rsidRPr="006F33FE">
        <w:rPr>
          <w:rFonts w:ascii="Garamond" w:hAnsi="Garamond"/>
          <w:sz w:val="24"/>
          <w:szCs w:val="24"/>
        </w:rPr>
        <w:t>* - niepotrzebne skreślić</w:t>
      </w:r>
    </w:p>
    <w:p w:rsidR="00626141" w:rsidRDefault="00626141"/>
    <w:sectPr w:rsidR="00626141" w:rsidSect="000140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03" w:rsidRDefault="00BE2903" w:rsidP="00BE2903">
      <w:r>
        <w:separator/>
      </w:r>
    </w:p>
  </w:endnote>
  <w:endnote w:type="continuationSeparator" w:id="0">
    <w:p w:rsidR="00BE2903" w:rsidRDefault="00BE2903" w:rsidP="00B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8E" w:rsidRPr="00C80B8E" w:rsidRDefault="004571E1" w:rsidP="00C80B8E">
    <w:pPr>
      <w:pStyle w:val="Stopka"/>
      <w:jc w:val="center"/>
      <w:rPr>
        <w:i/>
      </w:rPr>
    </w:pPr>
    <w:r w:rsidRPr="00C80B8E">
      <w:rPr>
        <w:i/>
        <w:color w:val="auto"/>
      </w:rPr>
      <w:t>Regulamin udostępniania członkom  Spółdzielni  dokumentów SBM  PIONIER</w:t>
    </w:r>
  </w:p>
  <w:p w:rsidR="00C80B8E" w:rsidRDefault="00D34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03" w:rsidRDefault="00BE2903" w:rsidP="00BE2903">
      <w:r>
        <w:separator/>
      </w:r>
    </w:p>
  </w:footnote>
  <w:footnote w:type="continuationSeparator" w:id="0">
    <w:p w:rsidR="00BE2903" w:rsidRDefault="00BE2903" w:rsidP="00BE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586"/>
    <w:multiLevelType w:val="hybridMultilevel"/>
    <w:tmpl w:val="3C3A0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oBL0M+dOT4jFSEPit9OopvaKg4aP9Rt9HDrDeH73FexN1JB5B2o35WV6b16CCupSlRtmnKAaeHbagOPEipKW7Q==" w:salt="I0NqEgMUtvKeY4HrhNst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3"/>
    <w:rsid w:val="004571E1"/>
    <w:rsid w:val="00626141"/>
    <w:rsid w:val="00BE2903"/>
    <w:rsid w:val="00D3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37C2-1C71-418E-8597-29046F4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90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9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E29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E2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90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E290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E2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90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zdkojq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D48F5-1386-4388-B707-3000AB1CD519}"/>
      </w:docPartPr>
      <w:docPartBody>
        <w:p w:rsidR="005074DF" w:rsidRDefault="00BB0E35"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6E38BAB26B4A5FBE81FD4BFD332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0AFB5-142C-413C-845F-466F3F2BEE15}"/>
      </w:docPartPr>
      <w:docPartBody>
        <w:p w:rsidR="005074DF" w:rsidRDefault="00BB0E35" w:rsidP="00BB0E35">
          <w:pPr>
            <w:pStyle w:val="706E38BAB26B4A5FBE81FD4BFD332D92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B7895658454C989806A2E23AE86D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2CD70-480F-46D5-8C0C-048774E8B791}"/>
      </w:docPartPr>
      <w:docPartBody>
        <w:p w:rsidR="005074DF" w:rsidRDefault="00BB0E35" w:rsidP="00BB0E35">
          <w:pPr>
            <w:pStyle w:val="EEB7895658454C989806A2E23AE86DAB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3BABAE3670430C8D00B4B80849D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72379-02B9-4F43-ACF3-BB9915038071}"/>
      </w:docPartPr>
      <w:docPartBody>
        <w:p w:rsidR="005074DF" w:rsidRDefault="00BB0E35" w:rsidP="00BB0E35">
          <w:pPr>
            <w:pStyle w:val="833BABAE3670430C8D00B4B80849DA5A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3C28C88F1E461C85BEF85BE642AF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4D5039-3CCB-4AF1-B65D-13F44B57D29D}"/>
      </w:docPartPr>
      <w:docPartBody>
        <w:p w:rsidR="005074DF" w:rsidRDefault="00BB0E35" w:rsidP="00BB0E35">
          <w:pPr>
            <w:pStyle w:val="7F3C28C88F1E461C85BEF85BE642AF65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1A3DD5529040FCA75B955FEEC65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23A37-A90B-4195-8FF4-CEB7563511AE}"/>
      </w:docPartPr>
      <w:docPartBody>
        <w:p w:rsidR="005074DF" w:rsidRDefault="00BB0E35" w:rsidP="00BB0E35">
          <w:pPr>
            <w:pStyle w:val="DA1A3DD5529040FCA75B955FEEC6561A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3743A785D84974A34F85C36AB87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43A55-15A5-4634-B5CA-679053DB8BB3}"/>
      </w:docPartPr>
      <w:docPartBody>
        <w:p w:rsidR="005074DF" w:rsidRDefault="00BB0E35" w:rsidP="00BB0E35">
          <w:pPr>
            <w:pStyle w:val="FE3743A785D84974A34F85C36AB87C89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9229A4F73E4D3C960C42FD46B9E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A4F79-DCD2-4390-97BB-8382A3351017}"/>
      </w:docPartPr>
      <w:docPartBody>
        <w:p w:rsidR="005074DF" w:rsidRDefault="00BB0E35" w:rsidP="00BB0E35">
          <w:pPr>
            <w:pStyle w:val="4E9229A4F73E4D3C960C42FD46B9EFA6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E1BED7E29B4F2AA6ED0BC28F4A0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D7A65-A029-4B63-B1D5-3053A7E0E25C}"/>
      </w:docPartPr>
      <w:docPartBody>
        <w:p w:rsidR="005074DF" w:rsidRDefault="00BB0E35" w:rsidP="00BB0E35">
          <w:pPr>
            <w:pStyle w:val="2CE1BED7E29B4F2AA6ED0BC28F4A0024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E5AB1CD9F5432391980BC8D8119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6D296-7597-4DE0-8C86-615FC9568E52}"/>
      </w:docPartPr>
      <w:docPartBody>
        <w:p w:rsidR="005074DF" w:rsidRDefault="00BB0E35" w:rsidP="00BB0E35">
          <w:pPr>
            <w:pStyle w:val="C8E5AB1CD9F5432391980BC8D8119D76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EFC3B224824E4898100D115562D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A484D-5865-447E-913A-7CFBDC2078CB}"/>
      </w:docPartPr>
      <w:docPartBody>
        <w:p w:rsidR="005074DF" w:rsidRDefault="00BB0E35" w:rsidP="00BB0E35">
          <w:pPr>
            <w:pStyle w:val="0FEFC3B224824E4898100D115562DA1E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7B790C38DA4537A971AC27AFC572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26B33-E3E9-461E-BF16-E62F185810AB}"/>
      </w:docPartPr>
      <w:docPartBody>
        <w:p w:rsidR="005074DF" w:rsidRDefault="00BB0E35" w:rsidP="00BB0E35">
          <w:pPr>
            <w:pStyle w:val="707B790C38DA4537A971AC27AFC5724E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7779EFD0F9498D8553095BCEC3B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2D396-B6F5-4B9A-AC47-A81908AB919D}"/>
      </w:docPartPr>
      <w:docPartBody>
        <w:p w:rsidR="005074DF" w:rsidRDefault="00BB0E35" w:rsidP="00BB0E35">
          <w:pPr>
            <w:pStyle w:val="7F7779EFD0F9498D8553095BCEC3B0F0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205998AFB64A669245BCADEF849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D02B6-A809-4788-B8B4-1F4DFAD83520}"/>
      </w:docPartPr>
      <w:docPartBody>
        <w:p w:rsidR="005074DF" w:rsidRDefault="00BB0E35" w:rsidP="00BB0E35">
          <w:pPr>
            <w:pStyle w:val="1B205998AFB64A669245BCADEF849BD9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0C2780A061441BAB85FF7DA69D1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1E2BB-56F7-4DD2-AF65-2058C8906CD5}"/>
      </w:docPartPr>
      <w:docPartBody>
        <w:p w:rsidR="005074DF" w:rsidRDefault="00BB0E35" w:rsidP="00BB0E35">
          <w:pPr>
            <w:pStyle w:val="D10C2780A061441BAB85FF7DA69D1171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D9DFD9EB2343098890D8A3C3CBC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22265-F71B-42F3-8E05-CB38A0029EF3}"/>
      </w:docPartPr>
      <w:docPartBody>
        <w:p w:rsidR="005074DF" w:rsidRDefault="00BB0E35" w:rsidP="00BB0E35">
          <w:pPr>
            <w:pStyle w:val="7BD9DFD9EB2343098890D8A3C3CBC2E4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570E2E6F664D80A0D5A22487840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F8238-CAE7-456A-AE06-E70148869D97}"/>
      </w:docPartPr>
      <w:docPartBody>
        <w:p w:rsidR="005074DF" w:rsidRDefault="00BB0E35" w:rsidP="00BB0E35">
          <w:pPr>
            <w:pStyle w:val="F4570E2E6F664D80A0D5A224878401A4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C5D97F68334D05A7DE80D8A017B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4A4A-A13E-4F5A-AF11-B87D0DC590F5}"/>
      </w:docPartPr>
      <w:docPartBody>
        <w:p w:rsidR="005074DF" w:rsidRDefault="00BB0E35" w:rsidP="00BB0E35">
          <w:pPr>
            <w:pStyle w:val="EEC5D97F68334D05A7DE80D8A017B0BD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85B281EB504F358EB1623887760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768E6-0B3C-443B-942B-4642C9E4F151}"/>
      </w:docPartPr>
      <w:docPartBody>
        <w:p w:rsidR="005074DF" w:rsidRDefault="00BB0E35" w:rsidP="00BB0E35">
          <w:pPr>
            <w:pStyle w:val="D985B281EB504F358EB1623887760F91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6048DA8D5741E381D4D30E9B400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6B187-6051-46E7-B05D-05581FD06782}"/>
      </w:docPartPr>
      <w:docPartBody>
        <w:p w:rsidR="005074DF" w:rsidRDefault="00BB0E35" w:rsidP="00BB0E35">
          <w:pPr>
            <w:pStyle w:val="EB6048DA8D5741E381D4D30E9B400641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5E76AB5A5041949D7924CF0F791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42EC2-8B35-4777-82D1-C72AC528E884}"/>
      </w:docPartPr>
      <w:docPartBody>
        <w:p w:rsidR="005074DF" w:rsidRDefault="00BB0E35" w:rsidP="00BB0E35">
          <w:pPr>
            <w:pStyle w:val="B85E76AB5A5041949D7924CF0F79131D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12FAFCFFF84C86A9A671610F2D4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7B533-3E37-43CF-93C1-A9803C15AD0A}"/>
      </w:docPartPr>
      <w:docPartBody>
        <w:p w:rsidR="005074DF" w:rsidRDefault="00BB0E35" w:rsidP="00BB0E35">
          <w:pPr>
            <w:pStyle w:val="9612FAFCFFF84C86A9A671610F2D4F8F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05382C97A743F4ACD4943774549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EA706-1EF3-4FB3-9FFE-2E55B46798AF}"/>
      </w:docPartPr>
      <w:docPartBody>
        <w:p w:rsidR="005074DF" w:rsidRDefault="00BB0E35" w:rsidP="00BB0E35">
          <w:pPr>
            <w:pStyle w:val="ED05382C97A743F4ACD4943774549455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07A8818D7A4AB3BF38E3403FC86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7824-8C32-44B2-AEA0-4565FC192026}"/>
      </w:docPartPr>
      <w:docPartBody>
        <w:p w:rsidR="005074DF" w:rsidRDefault="00BB0E35" w:rsidP="00BB0E35">
          <w:pPr>
            <w:pStyle w:val="9707A8818D7A4AB3BF38E3403FC86D7F"/>
          </w:pPr>
          <w:r w:rsidRPr="0006492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35"/>
    <w:rsid w:val="005074DF"/>
    <w:rsid w:val="00B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E35"/>
    <w:rPr>
      <w:color w:val="808080"/>
    </w:rPr>
  </w:style>
  <w:style w:type="paragraph" w:customStyle="1" w:styleId="706E38BAB26B4A5FBE81FD4BFD332D92">
    <w:name w:val="706E38BAB26B4A5FBE81FD4BFD332D92"/>
    <w:rsid w:val="00BB0E35"/>
  </w:style>
  <w:style w:type="paragraph" w:customStyle="1" w:styleId="EEB7895658454C989806A2E23AE86DAB">
    <w:name w:val="EEB7895658454C989806A2E23AE86DAB"/>
    <w:rsid w:val="00BB0E35"/>
  </w:style>
  <w:style w:type="paragraph" w:customStyle="1" w:styleId="19BFA3559DEE4EB892D6AD797A61C580">
    <w:name w:val="19BFA3559DEE4EB892D6AD797A61C580"/>
    <w:rsid w:val="00BB0E35"/>
  </w:style>
  <w:style w:type="paragraph" w:customStyle="1" w:styleId="24061F660D4A48EDA593BE0BB8C9E96F">
    <w:name w:val="24061F660D4A48EDA593BE0BB8C9E96F"/>
    <w:rsid w:val="00BB0E35"/>
  </w:style>
  <w:style w:type="paragraph" w:customStyle="1" w:styleId="E95C535EB1DC4EFCBA2CC40C254E73CF">
    <w:name w:val="E95C535EB1DC4EFCBA2CC40C254E73CF"/>
    <w:rsid w:val="00BB0E35"/>
  </w:style>
  <w:style w:type="paragraph" w:customStyle="1" w:styleId="833BABAE3670430C8D00B4B80849DA5A">
    <w:name w:val="833BABAE3670430C8D00B4B80849DA5A"/>
    <w:rsid w:val="00BB0E35"/>
  </w:style>
  <w:style w:type="paragraph" w:customStyle="1" w:styleId="7F3C28C88F1E461C85BEF85BE642AF65">
    <w:name w:val="7F3C28C88F1E461C85BEF85BE642AF65"/>
    <w:rsid w:val="00BB0E35"/>
  </w:style>
  <w:style w:type="paragraph" w:customStyle="1" w:styleId="D86871BFEB66423D9886526428F24A77">
    <w:name w:val="D86871BFEB66423D9886526428F24A77"/>
    <w:rsid w:val="00BB0E35"/>
  </w:style>
  <w:style w:type="paragraph" w:customStyle="1" w:styleId="A5D40A846A4E4076BC35EEABAE323C47">
    <w:name w:val="A5D40A846A4E4076BC35EEABAE323C47"/>
    <w:rsid w:val="00BB0E35"/>
  </w:style>
  <w:style w:type="paragraph" w:customStyle="1" w:styleId="E9D333E181694C348D4F6C9E5EF04790">
    <w:name w:val="E9D333E181694C348D4F6C9E5EF04790"/>
    <w:rsid w:val="00BB0E35"/>
  </w:style>
  <w:style w:type="paragraph" w:customStyle="1" w:styleId="DA1A3DD5529040FCA75B955FEEC6561A">
    <w:name w:val="DA1A3DD5529040FCA75B955FEEC6561A"/>
    <w:rsid w:val="00BB0E35"/>
  </w:style>
  <w:style w:type="paragraph" w:customStyle="1" w:styleId="FE3743A785D84974A34F85C36AB87C89">
    <w:name w:val="FE3743A785D84974A34F85C36AB87C89"/>
    <w:rsid w:val="00BB0E35"/>
  </w:style>
  <w:style w:type="paragraph" w:customStyle="1" w:styleId="AEB6ED0A2E4A41BDA44A96FDFBE410BD">
    <w:name w:val="AEB6ED0A2E4A41BDA44A96FDFBE410BD"/>
    <w:rsid w:val="00BB0E35"/>
  </w:style>
  <w:style w:type="paragraph" w:customStyle="1" w:styleId="4E9229A4F73E4D3C960C42FD46B9EFA6">
    <w:name w:val="4E9229A4F73E4D3C960C42FD46B9EFA6"/>
    <w:rsid w:val="00BB0E35"/>
  </w:style>
  <w:style w:type="paragraph" w:customStyle="1" w:styleId="C499575E4DE84B929F30846F9D156BD0">
    <w:name w:val="C499575E4DE84B929F30846F9D156BD0"/>
    <w:rsid w:val="00BB0E35"/>
  </w:style>
  <w:style w:type="paragraph" w:customStyle="1" w:styleId="3C801E7198804CD092FF3E2D4DBE3564">
    <w:name w:val="3C801E7198804CD092FF3E2D4DBE3564"/>
    <w:rsid w:val="00BB0E35"/>
  </w:style>
  <w:style w:type="paragraph" w:customStyle="1" w:styleId="5B5F30351BC14799A745E67D7F782ACE">
    <w:name w:val="5B5F30351BC14799A745E67D7F782ACE"/>
    <w:rsid w:val="00BB0E35"/>
  </w:style>
  <w:style w:type="paragraph" w:customStyle="1" w:styleId="2F564FEDAB0B4D4DAD52E6EBA84A42AE">
    <w:name w:val="2F564FEDAB0B4D4DAD52E6EBA84A42AE"/>
    <w:rsid w:val="00BB0E35"/>
  </w:style>
  <w:style w:type="paragraph" w:customStyle="1" w:styleId="E286406D0E9F43C490F554D694A910DD">
    <w:name w:val="E286406D0E9F43C490F554D694A910DD"/>
    <w:rsid w:val="00BB0E35"/>
  </w:style>
  <w:style w:type="paragraph" w:customStyle="1" w:styleId="2CE1BED7E29B4F2AA6ED0BC28F4A0024">
    <w:name w:val="2CE1BED7E29B4F2AA6ED0BC28F4A0024"/>
    <w:rsid w:val="00BB0E35"/>
  </w:style>
  <w:style w:type="paragraph" w:customStyle="1" w:styleId="1B733F89349E469582D1C94C8CD20A5E">
    <w:name w:val="1B733F89349E469582D1C94C8CD20A5E"/>
    <w:rsid w:val="00BB0E35"/>
  </w:style>
  <w:style w:type="paragraph" w:customStyle="1" w:styleId="C8E5AB1CD9F5432391980BC8D8119D76">
    <w:name w:val="C8E5AB1CD9F5432391980BC8D8119D76"/>
    <w:rsid w:val="00BB0E35"/>
  </w:style>
  <w:style w:type="paragraph" w:customStyle="1" w:styleId="A0E1A064B4EF447DAB00710230B7D68A">
    <w:name w:val="A0E1A064B4EF447DAB00710230B7D68A"/>
    <w:rsid w:val="00BB0E35"/>
  </w:style>
  <w:style w:type="paragraph" w:customStyle="1" w:styleId="0FEFC3B224824E4898100D115562DA1E">
    <w:name w:val="0FEFC3B224824E4898100D115562DA1E"/>
    <w:rsid w:val="00BB0E35"/>
  </w:style>
  <w:style w:type="paragraph" w:customStyle="1" w:styleId="F8FA3A404D2D4BB597DDC11CB83BAF12">
    <w:name w:val="F8FA3A404D2D4BB597DDC11CB83BAF12"/>
    <w:rsid w:val="00BB0E35"/>
  </w:style>
  <w:style w:type="paragraph" w:customStyle="1" w:styleId="707B790C38DA4537A971AC27AFC5724E">
    <w:name w:val="707B790C38DA4537A971AC27AFC5724E"/>
    <w:rsid w:val="00BB0E35"/>
  </w:style>
  <w:style w:type="paragraph" w:customStyle="1" w:styleId="B6D01BF0632646B78E4341595C5D00C3">
    <w:name w:val="B6D01BF0632646B78E4341595C5D00C3"/>
    <w:rsid w:val="00BB0E35"/>
  </w:style>
  <w:style w:type="paragraph" w:customStyle="1" w:styleId="7F7779EFD0F9498D8553095BCEC3B0F0">
    <w:name w:val="7F7779EFD0F9498D8553095BCEC3B0F0"/>
    <w:rsid w:val="00BB0E35"/>
  </w:style>
  <w:style w:type="paragraph" w:customStyle="1" w:styleId="1B205998AFB64A669245BCADEF849BD9">
    <w:name w:val="1B205998AFB64A669245BCADEF849BD9"/>
    <w:rsid w:val="00BB0E35"/>
  </w:style>
  <w:style w:type="paragraph" w:customStyle="1" w:styleId="7060D931FEEE4D819FBEFCEACFD93292">
    <w:name w:val="7060D931FEEE4D819FBEFCEACFD93292"/>
    <w:rsid w:val="00BB0E35"/>
  </w:style>
  <w:style w:type="paragraph" w:customStyle="1" w:styleId="88A3CEF38F6A47469FFFECFEFCAEB2A7">
    <w:name w:val="88A3CEF38F6A47469FFFECFEFCAEB2A7"/>
    <w:rsid w:val="00BB0E35"/>
  </w:style>
  <w:style w:type="paragraph" w:customStyle="1" w:styleId="1DFFEA66325243709441227FD5237A6E">
    <w:name w:val="1DFFEA66325243709441227FD5237A6E"/>
    <w:rsid w:val="00BB0E35"/>
  </w:style>
  <w:style w:type="paragraph" w:customStyle="1" w:styleId="CCD554C5AE5D42918AF15B33E158B006">
    <w:name w:val="CCD554C5AE5D42918AF15B33E158B006"/>
    <w:rsid w:val="00BB0E35"/>
  </w:style>
  <w:style w:type="paragraph" w:customStyle="1" w:styleId="1E61DD86AE2B43C78072C4E43C700F28">
    <w:name w:val="1E61DD86AE2B43C78072C4E43C700F28"/>
    <w:rsid w:val="00BB0E35"/>
  </w:style>
  <w:style w:type="paragraph" w:customStyle="1" w:styleId="D10C2780A061441BAB85FF7DA69D1171">
    <w:name w:val="D10C2780A061441BAB85FF7DA69D1171"/>
    <w:rsid w:val="00BB0E35"/>
  </w:style>
  <w:style w:type="paragraph" w:customStyle="1" w:styleId="7BD9DFD9EB2343098890D8A3C3CBC2E4">
    <w:name w:val="7BD9DFD9EB2343098890D8A3C3CBC2E4"/>
    <w:rsid w:val="00BB0E35"/>
  </w:style>
  <w:style w:type="paragraph" w:customStyle="1" w:styleId="F4570E2E6F664D80A0D5A224878401A4">
    <w:name w:val="F4570E2E6F664D80A0D5A224878401A4"/>
    <w:rsid w:val="00BB0E35"/>
  </w:style>
  <w:style w:type="paragraph" w:customStyle="1" w:styleId="EEC5D97F68334D05A7DE80D8A017B0BD">
    <w:name w:val="EEC5D97F68334D05A7DE80D8A017B0BD"/>
    <w:rsid w:val="00BB0E35"/>
  </w:style>
  <w:style w:type="paragraph" w:customStyle="1" w:styleId="D985B281EB504F358EB1623887760F91">
    <w:name w:val="D985B281EB504F358EB1623887760F91"/>
    <w:rsid w:val="00BB0E35"/>
  </w:style>
  <w:style w:type="paragraph" w:customStyle="1" w:styleId="EB6048DA8D5741E381D4D30E9B400641">
    <w:name w:val="EB6048DA8D5741E381D4D30E9B400641"/>
    <w:rsid w:val="00BB0E35"/>
  </w:style>
  <w:style w:type="paragraph" w:customStyle="1" w:styleId="B85E76AB5A5041949D7924CF0F79131D">
    <w:name w:val="B85E76AB5A5041949D7924CF0F79131D"/>
    <w:rsid w:val="00BB0E35"/>
  </w:style>
  <w:style w:type="paragraph" w:customStyle="1" w:styleId="9612FAFCFFF84C86A9A671610F2D4F8F">
    <w:name w:val="9612FAFCFFF84C86A9A671610F2D4F8F"/>
    <w:rsid w:val="00BB0E35"/>
  </w:style>
  <w:style w:type="paragraph" w:customStyle="1" w:styleId="ED05382C97A743F4ACD4943774549455">
    <w:name w:val="ED05382C97A743F4ACD4943774549455"/>
    <w:rsid w:val="00BB0E35"/>
  </w:style>
  <w:style w:type="paragraph" w:customStyle="1" w:styleId="9707A8818D7A4AB3BF38E3403FC86D7F">
    <w:name w:val="9707A8818D7A4AB3BF38E3403FC86D7F"/>
    <w:rsid w:val="00BB0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858</Words>
  <Characters>5152</Characters>
  <Application>Microsoft Office Word</Application>
  <DocSecurity>0</DocSecurity>
  <Lines>42</Lines>
  <Paragraphs>11</Paragraphs>
  <ScaleCrop>false</ScaleCrop>
  <Company>Microsoft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Kołodziejczyk</dc:creator>
  <cp:keywords/>
  <dc:description/>
  <cp:lastModifiedBy>Rafał Kołodziejczyk</cp:lastModifiedBy>
  <cp:revision>3</cp:revision>
  <dcterms:created xsi:type="dcterms:W3CDTF">2018-08-29T10:22:00Z</dcterms:created>
  <dcterms:modified xsi:type="dcterms:W3CDTF">2018-08-29T10:37:00Z</dcterms:modified>
</cp:coreProperties>
</file>